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C1B0C" w14:textId="77777777" w:rsidR="00A8210C" w:rsidRDefault="00DC0F0C" w:rsidP="00DC0F0C">
      <w:pPr>
        <w:pStyle w:val="Geenafstand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>NON-ACCEPTED GOODS</w:t>
      </w:r>
    </w:p>
    <w:p w14:paraId="0E068E01" w14:textId="77777777" w:rsidR="009C59E8" w:rsidRDefault="009C59E8" w:rsidP="00DC0F0C">
      <w:pPr>
        <w:pStyle w:val="Geenafstand"/>
        <w:rPr>
          <w:rFonts w:ascii="Arial" w:hAnsi="Arial" w:cs="Arial"/>
          <w:lang w:val="en-US"/>
        </w:rPr>
      </w:pPr>
    </w:p>
    <w:p w14:paraId="2C826C65" w14:textId="77777777" w:rsidR="00495E9F" w:rsidRDefault="00DC0F0C" w:rsidP="00DC0F0C">
      <w:pPr>
        <w:pStyle w:val="Geenafstand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Please be advised that we cannot accept following goods for </w:t>
      </w:r>
      <w:r w:rsidR="00495E9F">
        <w:rPr>
          <w:rFonts w:ascii="Arial" w:hAnsi="Arial" w:cs="Arial"/>
          <w:lang w:val="en-US"/>
        </w:rPr>
        <w:t xml:space="preserve">handling and/or </w:t>
      </w:r>
      <w:r>
        <w:rPr>
          <w:rFonts w:ascii="Arial" w:hAnsi="Arial" w:cs="Arial"/>
          <w:lang w:val="en-US"/>
        </w:rPr>
        <w:t>shipment</w:t>
      </w:r>
      <w:r w:rsidR="00495E9F">
        <w:rPr>
          <w:rFonts w:ascii="Arial" w:hAnsi="Arial" w:cs="Arial"/>
          <w:lang w:val="en-US"/>
        </w:rPr>
        <w:t>:</w:t>
      </w:r>
    </w:p>
    <w:p w14:paraId="228522BA" w14:textId="77777777" w:rsidR="00DC0F0C" w:rsidRDefault="00DC0F0C" w:rsidP="00DC0F0C">
      <w:pPr>
        <w:pStyle w:val="Geenafstand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14:paraId="689210B6" w14:textId="77777777" w:rsidR="00811C78" w:rsidRDefault="00811C78" w:rsidP="00DC0F0C">
      <w:pPr>
        <w:pStyle w:val="Geenafstand"/>
        <w:rPr>
          <w:rFonts w:ascii="Arial" w:hAnsi="Arial" w:cs="Arial"/>
          <w:lang w:val="en-US"/>
        </w:rPr>
      </w:pPr>
    </w:p>
    <w:p w14:paraId="4697F979" w14:textId="77777777" w:rsidR="0013220A" w:rsidRDefault="0013220A" w:rsidP="00DC0F0C">
      <w:pPr>
        <w:pStyle w:val="Geenafstand"/>
        <w:rPr>
          <w:rFonts w:ascii="Arial" w:hAnsi="Arial" w:cs="Arial"/>
          <w:lang w:val="en-US"/>
        </w:rPr>
      </w:pPr>
    </w:p>
    <w:p w14:paraId="4F4A6B40" w14:textId="77777777" w:rsidR="00683295" w:rsidRDefault="00683295" w:rsidP="0013220A">
      <w:pPr>
        <w:pStyle w:val="Geenafstand"/>
        <w:numPr>
          <w:ilvl w:val="0"/>
          <w:numId w:val="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Goods with IMO-class 1 or 7</w:t>
      </w:r>
    </w:p>
    <w:p w14:paraId="75015D59" w14:textId="77777777" w:rsidR="00683295" w:rsidRDefault="00683295" w:rsidP="00DC0F0C">
      <w:pPr>
        <w:pStyle w:val="Geenafstand"/>
        <w:rPr>
          <w:rFonts w:ascii="Arial" w:hAnsi="Arial" w:cs="Arial"/>
          <w:lang w:val="en-US"/>
        </w:rPr>
      </w:pPr>
    </w:p>
    <w:p w14:paraId="50671D23" w14:textId="77777777" w:rsidR="00683295" w:rsidRDefault="00683295" w:rsidP="0013220A">
      <w:pPr>
        <w:pStyle w:val="Geenafstand"/>
        <w:numPr>
          <w:ilvl w:val="0"/>
          <w:numId w:val="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Goods with IMO sublabel 1 or 7</w:t>
      </w:r>
    </w:p>
    <w:p w14:paraId="1ED5A0A8" w14:textId="77777777" w:rsidR="0013220A" w:rsidRDefault="0013220A" w:rsidP="00DC0F0C">
      <w:pPr>
        <w:pStyle w:val="Geenafstand"/>
        <w:rPr>
          <w:rFonts w:ascii="Arial" w:hAnsi="Arial" w:cs="Arial"/>
          <w:lang w:val="en-US"/>
        </w:rPr>
      </w:pPr>
    </w:p>
    <w:p w14:paraId="048117D0" w14:textId="77777777" w:rsidR="0013220A" w:rsidRDefault="0013220A" w:rsidP="0013220A">
      <w:pPr>
        <w:pStyle w:val="Geenafstand"/>
        <w:numPr>
          <w:ilvl w:val="0"/>
          <w:numId w:val="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Metallic Mercury or Mercury compounds</w:t>
      </w:r>
    </w:p>
    <w:p w14:paraId="677B44AD" w14:textId="77777777" w:rsidR="0013220A" w:rsidRDefault="0013220A" w:rsidP="0013220A">
      <w:pPr>
        <w:pStyle w:val="Geenafstand"/>
        <w:rPr>
          <w:rFonts w:ascii="Arial" w:hAnsi="Arial" w:cs="Arial"/>
          <w:lang w:val="en-US"/>
        </w:rPr>
      </w:pPr>
    </w:p>
    <w:p w14:paraId="7F0690F0" w14:textId="77777777" w:rsidR="0013220A" w:rsidRDefault="0013220A" w:rsidP="0013220A">
      <w:pPr>
        <w:pStyle w:val="Geenafstand"/>
        <w:numPr>
          <w:ilvl w:val="0"/>
          <w:numId w:val="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Hoverboards</w:t>
      </w:r>
    </w:p>
    <w:p w14:paraId="39F33D33" w14:textId="77777777" w:rsidR="007C127F" w:rsidRDefault="007C127F" w:rsidP="007C127F">
      <w:pPr>
        <w:pStyle w:val="Geenafstand"/>
        <w:ind w:left="720"/>
        <w:rPr>
          <w:rFonts w:ascii="Arial" w:hAnsi="Arial" w:cs="Arial"/>
          <w:lang w:val="en-US"/>
        </w:rPr>
      </w:pPr>
    </w:p>
    <w:p w14:paraId="437FAAAA" w14:textId="77777777" w:rsidR="00683295" w:rsidRDefault="00683295" w:rsidP="00495E9F">
      <w:pPr>
        <w:pStyle w:val="Geenafstand"/>
        <w:numPr>
          <w:ilvl w:val="0"/>
          <w:numId w:val="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Calcium Hypochloride and other Chloride compounds (risk of self ignition)</w:t>
      </w:r>
    </w:p>
    <w:p w14:paraId="13C30D22" w14:textId="77777777" w:rsidR="00683295" w:rsidRDefault="00683295" w:rsidP="00DC0F0C">
      <w:pPr>
        <w:pStyle w:val="Geenafstand"/>
        <w:rPr>
          <w:rFonts w:ascii="Arial" w:hAnsi="Arial" w:cs="Arial"/>
          <w:lang w:val="en-US"/>
        </w:rPr>
      </w:pPr>
    </w:p>
    <w:p w14:paraId="3CDB8EDE" w14:textId="77777777" w:rsidR="00683295" w:rsidRDefault="00683295" w:rsidP="00495E9F">
      <w:pPr>
        <w:pStyle w:val="Geenafstand"/>
        <w:numPr>
          <w:ilvl w:val="0"/>
          <w:numId w:val="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Weapons</w:t>
      </w:r>
      <w:r w:rsidR="002F5D41">
        <w:rPr>
          <w:rFonts w:ascii="Arial" w:hAnsi="Arial" w:cs="Arial"/>
          <w:lang w:val="en-US"/>
        </w:rPr>
        <w:t>/ammunition/strategic goods (military/dual use goods)</w:t>
      </w:r>
    </w:p>
    <w:p w14:paraId="4E04B95B" w14:textId="77777777" w:rsidR="00683295" w:rsidRDefault="00683295" w:rsidP="00DC0F0C">
      <w:pPr>
        <w:pStyle w:val="Geenafstand"/>
        <w:rPr>
          <w:rFonts w:ascii="Arial" w:hAnsi="Arial" w:cs="Arial"/>
          <w:lang w:val="en-US"/>
        </w:rPr>
      </w:pPr>
    </w:p>
    <w:p w14:paraId="2647C8AD" w14:textId="77777777" w:rsidR="00573844" w:rsidRDefault="00683295" w:rsidP="00495E9F">
      <w:pPr>
        <w:pStyle w:val="Geenafstand"/>
        <w:numPr>
          <w:ilvl w:val="0"/>
          <w:numId w:val="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 xml:space="preserve">Cigarettes </w:t>
      </w:r>
    </w:p>
    <w:p w14:paraId="2AEA6EEA" w14:textId="77777777" w:rsidR="00573844" w:rsidRDefault="00573844" w:rsidP="00DC0F0C">
      <w:pPr>
        <w:pStyle w:val="Geenafstand"/>
        <w:rPr>
          <w:rFonts w:ascii="Arial" w:hAnsi="Arial" w:cs="Arial"/>
          <w:lang w:val="en-US"/>
        </w:rPr>
      </w:pPr>
    </w:p>
    <w:p w14:paraId="7EADC738" w14:textId="77777777" w:rsidR="00811C78" w:rsidRDefault="00811C78" w:rsidP="00495E9F">
      <w:pPr>
        <w:pStyle w:val="Geenafstand"/>
        <w:numPr>
          <w:ilvl w:val="0"/>
          <w:numId w:val="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Jewelry, coins and precious stones</w:t>
      </w:r>
    </w:p>
    <w:p w14:paraId="6BC0A2BB" w14:textId="77777777" w:rsidR="00811C78" w:rsidRDefault="00811C78" w:rsidP="00DC0F0C">
      <w:pPr>
        <w:pStyle w:val="Geenafstand"/>
        <w:rPr>
          <w:rFonts w:ascii="Arial" w:hAnsi="Arial" w:cs="Arial"/>
          <w:lang w:val="en-US"/>
        </w:rPr>
      </w:pPr>
    </w:p>
    <w:p w14:paraId="582FD5A5" w14:textId="77777777" w:rsidR="00811C78" w:rsidRDefault="00811C78" w:rsidP="00495E9F">
      <w:pPr>
        <w:pStyle w:val="Geenafstand"/>
        <w:numPr>
          <w:ilvl w:val="0"/>
          <w:numId w:val="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Antiques</w:t>
      </w:r>
      <w:r w:rsidR="00A90090">
        <w:rPr>
          <w:rFonts w:ascii="Arial" w:hAnsi="Arial" w:cs="Arial"/>
          <w:lang w:val="en-US"/>
        </w:rPr>
        <w:t xml:space="preserve"> / Art</w:t>
      </w:r>
    </w:p>
    <w:p w14:paraId="3E240291" w14:textId="77777777" w:rsidR="00B31485" w:rsidRDefault="00B31485" w:rsidP="00DC0F0C">
      <w:pPr>
        <w:pStyle w:val="Geenafstand"/>
        <w:rPr>
          <w:rFonts w:ascii="Arial" w:hAnsi="Arial" w:cs="Arial"/>
          <w:lang w:val="en-US"/>
        </w:rPr>
      </w:pPr>
    </w:p>
    <w:p w14:paraId="06835689" w14:textId="77777777" w:rsidR="00B31485" w:rsidRDefault="00B31485" w:rsidP="00495E9F">
      <w:pPr>
        <w:pStyle w:val="Geenafstand"/>
        <w:numPr>
          <w:ilvl w:val="0"/>
          <w:numId w:val="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Scrap</w:t>
      </w:r>
      <w:r w:rsidR="0057384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/</w:t>
      </w:r>
      <w:r w:rsidR="00573844">
        <w:rPr>
          <w:rFonts w:ascii="Arial" w:hAnsi="Arial" w:cs="Arial"/>
          <w:lang w:val="en-US"/>
        </w:rPr>
        <w:t xml:space="preserve"> W</w:t>
      </w:r>
      <w:r>
        <w:rPr>
          <w:rFonts w:ascii="Arial" w:hAnsi="Arial" w:cs="Arial"/>
          <w:lang w:val="en-US"/>
        </w:rPr>
        <w:t>aste</w:t>
      </w:r>
    </w:p>
    <w:p w14:paraId="779B81C9" w14:textId="77777777" w:rsidR="00B31485" w:rsidRDefault="00B31485" w:rsidP="00B31485">
      <w:pPr>
        <w:pStyle w:val="Geenafstand"/>
        <w:rPr>
          <w:rFonts w:ascii="Arial" w:hAnsi="Arial" w:cs="Arial"/>
          <w:lang w:val="en-US"/>
        </w:rPr>
      </w:pPr>
    </w:p>
    <w:p w14:paraId="23CEE8D1" w14:textId="77777777" w:rsidR="00811C78" w:rsidRDefault="00811C78" w:rsidP="00495E9F">
      <w:pPr>
        <w:pStyle w:val="Geenafstand"/>
        <w:numPr>
          <w:ilvl w:val="0"/>
          <w:numId w:val="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Human remains, animals or plants</w:t>
      </w:r>
    </w:p>
    <w:p w14:paraId="53C669E0" w14:textId="77777777" w:rsidR="00811C78" w:rsidRDefault="00811C78" w:rsidP="00DC0F0C">
      <w:pPr>
        <w:pStyle w:val="Geenafstand"/>
        <w:rPr>
          <w:rFonts w:ascii="Arial" w:hAnsi="Arial" w:cs="Arial"/>
          <w:lang w:val="en-US"/>
        </w:rPr>
      </w:pPr>
    </w:p>
    <w:p w14:paraId="7DD888F1" w14:textId="77777777" w:rsidR="00495E9F" w:rsidRDefault="00495E9F" w:rsidP="00DC0F0C">
      <w:pPr>
        <w:pStyle w:val="Geenafstand"/>
        <w:rPr>
          <w:rFonts w:ascii="Arial" w:hAnsi="Arial" w:cs="Arial"/>
          <w:lang w:val="en-US"/>
        </w:rPr>
      </w:pPr>
    </w:p>
    <w:p w14:paraId="770A8C32" w14:textId="77777777" w:rsidR="00811C78" w:rsidRDefault="00811C78" w:rsidP="00DC0F0C">
      <w:pPr>
        <w:pStyle w:val="Geenafstand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Goods without specific description cannot be accepted</w:t>
      </w:r>
      <w:r w:rsidR="00573844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Descriptions as “harmless”, “parts”, “f.a.k.”, “various goods”, “alloys”, etc. cannot be accepted!! We need to indicate a proper, specific description on our bill of ladings.</w:t>
      </w:r>
    </w:p>
    <w:p w14:paraId="6AB143BC" w14:textId="77777777" w:rsidR="0013220A" w:rsidRDefault="00683295" w:rsidP="00DC0F0C">
      <w:pPr>
        <w:pStyle w:val="Geenafstand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 xml:space="preserve"> </w:t>
      </w:r>
    </w:p>
    <w:p w14:paraId="2D8080F4" w14:textId="77777777" w:rsidR="00495E9F" w:rsidRDefault="0013220A" w:rsidP="00495E9F">
      <w:pPr>
        <w:pStyle w:val="Geenafstand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lang w:val="en-US"/>
        </w:rPr>
        <w:br w:type="page"/>
      </w:r>
      <w:r w:rsidR="0002123E">
        <w:rPr>
          <w:rFonts w:ascii="Arial" w:hAnsi="Arial" w:cs="Arial"/>
          <w:b/>
          <w:u w:val="single"/>
          <w:lang w:val="en-US"/>
        </w:rPr>
        <w:lastRenderedPageBreak/>
        <w:t>GOODS WHICH CAN ONLY BE ACCEPTED AFTER APPROVAL</w:t>
      </w:r>
    </w:p>
    <w:p w14:paraId="35DFDB92" w14:textId="77777777" w:rsidR="0002123E" w:rsidRDefault="0002123E" w:rsidP="00495E9F">
      <w:pPr>
        <w:pStyle w:val="Geenafstand"/>
        <w:rPr>
          <w:rFonts w:ascii="Arial" w:hAnsi="Arial" w:cs="Arial"/>
          <w:b/>
          <w:u w:val="single"/>
          <w:lang w:val="en-US"/>
        </w:rPr>
      </w:pPr>
    </w:p>
    <w:p w14:paraId="67F73C17" w14:textId="77777777" w:rsidR="0002123E" w:rsidRDefault="0002123E" w:rsidP="00495E9F">
      <w:pPr>
        <w:pStyle w:val="Geenafstand"/>
        <w:rPr>
          <w:rFonts w:ascii="Arial" w:hAnsi="Arial" w:cs="Arial"/>
          <w:lang w:val="en-US"/>
        </w:rPr>
      </w:pPr>
    </w:p>
    <w:p w14:paraId="12C92636" w14:textId="77777777" w:rsidR="0013220A" w:rsidRDefault="0013220A" w:rsidP="0002123E">
      <w:pPr>
        <w:pStyle w:val="Geenafstand"/>
        <w:numPr>
          <w:ilvl w:val="0"/>
          <w:numId w:val="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Precious metals (such as Molybdenum, Ferro Molybdenum, Cobalt, Platinum-group products (such as ruthenium, rhodium, palladium, iridium, etc.) or alloys on request</w:t>
      </w:r>
      <w:r w:rsidR="0002123E">
        <w:rPr>
          <w:rFonts w:ascii="Arial" w:hAnsi="Arial" w:cs="Arial"/>
          <w:lang w:val="en-US"/>
        </w:rPr>
        <w:t xml:space="preserve"> and after management’s approval only</w:t>
      </w:r>
      <w:r>
        <w:rPr>
          <w:rFonts w:ascii="Arial" w:hAnsi="Arial" w:cs="Arial"/>
          <w:lang w:val="en-US"/>
        </w:rPr>
        <w:t>.</w:t>
      </w:r>
    </w:p>
    <w:p w14:paraId="49CB8FA7" w14:textId="77777777" w:rsidR="0013220A" w:rsidRDefault="0013220A" w:rsidP="0013220A">
      <w:pPr>
        <w:pStyle w:val="Geenafstand"/>
        <w:ind w:left="705" w:hanging="705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Value must be indicated in writing prior to shipment.</w:t>
      </w:r>
    </w:p>
    <w:p w14:paraId="2152CFB0" w14:textId="77777777" w:rsidR="00683295" w:rsidRDefault="00683295" w:rsidP="00DC0F0C">
      <w:pPr>
        <w:pStyle w:val="Geenafstand"/>
        <w:rPr>
          <w:rFonts w:ascii="Arial" w:hAnsi="Arial" w:cs="Arial"/>
          <w:lang w:val="en-US"/>
        </w:rPr>
      </w:pPr>
    </w:p>
    <w:p w14:paraId="00F65A80" w14:textId="77777777" w:rsidR="0013220A" w:rsidRDefault="0013220A" w:rsidP="0002123E">
      <w:pPr>
        <w:pStyle w:val="Geenafstand"/>
        <w:numPr>
          <w:ilvl w:val="0"/>
          <w:numId w:val="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Lithium-batteries and Nickel Metal Hydride (NiMh) batteries (risk of self ignition)</w:t>
      </w:r>
    </w:p>
    <w:p w14:paraId="05FA7F86" w14:textId="77777777" w:rsidR="0002123E" w:rsidRDefault="0002123E" w:rsidP="0002123E">
      <w:pPr>
        <w:pStyle w:val="Geenafstand"/>
        <w:ind w:left="705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</w:t>
      </w:r>
      <w:r w:rsidR="0013220A">
        <w:rPr>
          <w:rFonts w:ascii="Arial" w:hAnsi="Arial" w:cs="Arial"/>
          <w:lang w:val="en-US"/>
        </w:rPr>
        <w:t>nly after</w:t>
      </w:r>
      <w:r>
        <w:rPr>
          <w:rFonts w:ascii="Arial" w:hAnsi="Arial" w:cs="Arial"/>
          <w:lang w:val="en-US"/>
        </w:rPr>
        <w:t xml:space="preserve"> receipt of a</w:t>
      </w:r>
      <w:r w:rsidR="0013220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completed and signed batteries checklist. </w:t>
      </w:r>
    </w:p>
    <w:p w14:paraId="75FAF2CC" w14:textId="77777777" w:rsidR="0002123E" w:rsidRDefault="0002123E" w:rsidP="0002123E">
      <w:pPr>
        <w:pStyle w:val="Geenafstand"/>
        <w:ind w:left="705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Note: the applicable questions must be answered with Yes or NA; no = no go.</w:t>
      </w:r>
    </w:p>
    <w:p w14:paraId="37416D82" w14:textId="77777777" w:rsidR="00041E7E" w:rsidRDefault="0002123E" w:rsidP="0002123E">
      <w:pPr>
        <w:pStyle w:val="Geenafstand"/>
        <w:ind w:left="705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Checklist must be signed by an authorised person. </w:t>
      </w:r>
    </w:p>
    <w:p w14:paraId="6412F64E" w14:textId="77777777" w:rsidR="00041E7E" w:rsidRDefault="00041E7E" w:rsidP="00041E7E">
      <w:pPr>
        <w:pStyle w:val="Geenafstand"/>
        <w:rPr>
          <w:rFonts w:ascii="Arial" w:hAnsi="Arial" w:cs="Arial"/>
          <w:lang w:val="en-US"/>
        </w:rPr>
      </w:pPr>
    </w:p>
    <w:p w14:paraId="4680059F" w14:textId="77777777" w:rsidR="00495E9F" w:rsidRDefault="005B0B5D" w:rsidP="00041E7E">
      <w:pPr>
        <w:pStyle w:val="Geenafstand"/>
        <w:numPr>
          <w:ilvl w:val="0"/>
          <w:numId w:val="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Vapes, e-cigar(s)ettes, c</w:t>
      </w:r>
      <w:r w:rsidR="00495E9F">
        <w:rPr>
          <w:rFonts w:ascii="Arial" w:hAnsi="Arial" w:cs="Arial"/>
          <w:lang w:val="en-US"/>
        </w:rPr>
        <w:t xml:space="preserve">igars and other tobacco articles: </w:t>
      </w:r>
      <w:r w:rsidR="006B154A">
        <w:rPr>
          <w:rFonts w:ascii="Arial" w:hAnsi="Arial" w:cs="Arial"/>
          <w:lang w:val="en-US"/>
        </w:rPr>
        <w:t xml:space="preserve">on request and </w:t>
      </w:r>
      <w:r w:rsidR="00041E7E">
        <w:rPr>
          <w:rFonts w:ascii="Arial" w:hAnsi="Arial" w:cs="Arial"/>
          <w:lang w:val="en-US"/>
        </w:rPr>
        <w:t>after management’s approval only.</w:t>
      </w:r>
      <w:r w:rsidR="00495E9F">
        <w:rPr>
          <w:rFonts w:ascii="Arial" w:hAnsi="Arial" w:cs="Arial"/>
          <w:lang w:val="en-US"/>
        </w:rPr>
        <w:t xml:space="preserve"> </w:t>
      </w:r>
    </w:p>
    <w:p w14:paraId="38648532" w14:textId="77777777" w:rsidR="00041E7E" w:rsidRDefault="00041E7E" w:rsidP="00041E7E">
      <w:pPr>
        <w:pStyle w:val="Geenafstand"/>
        <w:ind w:left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Cigarettes are not accepted!</w:t>
      </w:r>
    </w:p>
    <w:p w14:paraId="0356A03E" w14:textId="77777777" w:rsidR="00495E9F" w:rsidRDefault="00495E9F" w:rsidP="00495E9F">
      <w:pPr>
        <w:pStyle w:val="Geenafstand"/>
        <w:rPr>
          <w:rFonts w:ascii="Arial" w:hAnsi="Arial" w:cs="Arial"/>
          <w:lang w:val="en-US"/>
        </w:rPr>
      </w:pPr>
    </w:p>
    <w:p w14:paraId="2D4E0C2B" w14:textId="77777777" w:rsidR="00495E9F" w:rsidRDefault="00495E9F" w:rsidP="00041E7E">
      <w:pPr>
        <w:pStyle w:val="Geenafstand"/>
        <w:numPr>
          <w:ilvl w:val="0"/>
          <w:numId w:val="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 xml:space="preserve">Liquors exceeding 15% alcohol: </w:t>
      </w:r>
      <w:r w:rsidR="006B154A">
        <w:rPr>
          <w:rFonts w:ascii="Arial" w:hAnsi="Arial" w:cs="Arial"/>
          <w:lang w:val="en-US"/>
        </w:rPr>
        <w:t xml:space="preserve">on request and </w:t>
      </w:r>
      <w:r>
        <w:rPr>
          <w:rFonts w:ascii="Arial" w:hAnsi="Arial" w:cs="Arial"/>
          <w:lang w:val="en-US"/>
        </w:rPr>
        <w:t>after management</w:t>
      </w:r>
      <w:r w:rsidR="00041E7E">
        <w:rPr>
          <w:rFonts w:ascii="Arial" w:hAnsi="Arial" w:cs="Arial"/>
          <w:lang w:val="en-US"/>
        </w:rPr>
        <w:t xml:space="preserve">’s </w:t>
      </w:r>
      <w:r>
        <w:rPr>
          <w:rFonts w:ascii="Arial" w:hAnsi="Arial" w:cs="Arial"/>
          <w:lang w:val="en-US"/>
        </w:rPr>
        <w:t>approval</w:t>
      </w:r>
      <w:r w:rsidR="00041E7E">
        <w:rPr>
          <w:rFonts w:ascii="Arial" w:hAnsi="Arial" w:cs="Arial"/>
          <w:lang w:val="en-US"/>
        </w:rPr>
        <w:t xml:space="preserve"> only</w:t>
      </w:r>
    </w:p>
    <w:p w14:paraId="26359674" w14:textId="77777777" w:rsidR="006A00A5" w:rsidRDefault="006A00A5" w:rsidP="006A00A5">
      <w:pPr>
        <w:pStyle w:val="Geenafstand"/>
        <w:ind w:left="360"/>
        <w:rPr>
          <w:rFonts w:ascii="Arial" w:hAnsi="Arial" w:cs="Arial"/>
          <w:lang w:val="en-US"/>
        </w:rPr>
      </w:pPr>
    </w:p>
    <w:p w14:paraId="70D9A8E5" w14:textId="77777777" w:rsidR="006A00A5" w:rsidRPr="006A00A5" w:rsidRDefault="006A00A5" w:rsidP="006A00A5">
      <w:pPr>
        <w:pStyle w:val="Geenafstand"/>
        <w:numPr>
          <w:ilvl w:val="0"/>
          <w:numId w:val="9"/>
        </w:numPr>
        <w:rPr>
          <w:rFonts w:ascii="Arial" w:hAnsi="Arial" w:cs="Arial"/>
          <w:lang w:val="en-US"/>
        </w:rPr>
      </w:pPr>
      <w:r w:rsidRPr="006A00A5">
        <w:rPr>
          <w:rFonts w:ascii="Arial" w:hAnsi="Arial" w:cs="Arial"/>
          <w:lang w:val="en-US" w:eastAsia="nl-NL"/>
        </w:rPr>
        <w:t>Charcoal</w:t>
      </w:r>
      <w:r>
        <w:rPr>
          <w:rFonts w:ascii="Arial" w:hAnsi="Arial" w:cs="Arial"/>
          <w:lang w:val="en-US" w:eastAsia="nl-NL"/>
        </w:rPr>
        <w:t xml:space="preserve"> </w:t>
      </w:r>
      <w:r w:rsidRPr="006A00A5">
        <w:rPr>
          <w:rFonts w:ascii="Arial" w:hAnsi="Arial" w:cs="Arial"/>
          <w:lang w:val="en-US" w:eastAsia="nl-NL"/>
        </w:rPr>
        <w:t>/</w:t>
      </w:r>
      <w:r>
        <w:rPr>
          <w:rFonts w:ascii="Arial" w:hAnsi="Arial" w:cs="Arial"/>
          <w:lang w:val="en-US" w:eastAsia="nl-NL"/>
        </w:rPr>
        <w:t xml:space="preserve"> </w:t>
      </w:r>
      <w:r w:rsidRPr="006A00A5">
        <w:rPr>
          <w:rFonts w:ascii="Arial" w:hAnsi="Arial" w:cs="Arial"/>
          <w:lang w:val="en-US" w:eastAsia="nl-NL"/>
        </w:rPr>
        <w:t>activated carbon</w:t>
      </w:r>
      <w:r>
        <w:rPr>
          <w:rFonts w:ascii="Arial" w:hAnsi="Arial" w:cs="Arial"/>
          <w:lang w:val="en-US" w:eastAsia="nl-NL"/>
        </w:rPr>
        <w:t xml:space="preserve"> </w:t>
      </w:r>
      <w:r w:rsidRPr="006A00A5">
        <w:rPr>
          <w:rFonts w:ascii="Arial" w:hAnsi="Arial" w:cs="Arial"/>
          <w:lang w:val="en-US" w:eastAsia="nl-NL"/>
        </w:rPr>
        <w:t>/</w:t>
      </w:r>
      <w:r>
        <w:rPr>
          <w:rFonts w:ascii="Arial" w:hAnsi="Arial" w:cs="Arial"/>
          <w:lang w:val="en-US" w:eastAsia="nl-NL"/>
        </w:rPr>
        <w:t xml:space="preserve"> </w:t>
      </w:r>
      <w:r w:rsidRPr="006A00A5">
        <w:rPr>
          <w:rFonts w:ascii="Arial" w:hAnsi="Arial" w:cs="Arial"/>
          <w:lang w:val="en-US" w:eastAsia="nl-NL"/>
        </w:rPr>
        <w:t>carbon black</w:t>
      </w:r>
    </w:p>
    <w:p w14:paraId="69314157" w14:textId="77777777" w:rsidR="00041E7E" w:rsidRDefault="00041E7E" w:rsidP="00041E7E">
      <w:pPr>
        <w:pStyle w:val="Geenafstand"/>
        <w:rPr>
          <w:rFonts w:ascii="Arial" w:hAnsi="Arial" w:cs="Arial"/>
          <w:lang w:val="en-US"/>
        </w:rPr>
      </w:pPr>
    </w:p>
    <w:p w14:paraId="21A49307" w14:textId="77777777" w:rsidR="006B154A" w:rsidRDefault="00495E9F" w:rsidP="006B154A">
      <w:pPr>
        <w:pStyle w:val="Geenafstand"/>
        <w:numPr>
          <w:ilvl w:val="0"/>
          <w:numId w:val="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Used electr(on)ic goods: only with shipper’s declaration</w:t>
      </w:r>
    </w:p>
    <w:p w14:paraId="41A94703" w14:textId="77777777" w:rsidR="00314FE5" w:rsidRDefault="00314FE5" w:rsidP="00314FE5">
      <w:pPr>
        <w:pStyle w:val="Geenafstand"/>
        <w:ind w:left="720"/>
        <w:rPr>
          <w:rFonts w:ascii="Arial" w:hAnsi="Arial" w:cs="Arial"/>
          <w:lang w:val="en-US"/>
        </w:rPr>
      </w:pPr>
    </w:p>
    <w:p w14:paraId="16162545" w14:textId="77777777" w:rsidR="00314FE5" w:rsidRDefault="00314FE5" w:rsidP="006B154A">
      <w:pPr>
        <w:pStyle w:val="Geenafstand"/>
        <w:numPr>
          <w:ilvl w:val="0"/>
          <w:numId w:val="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Magnets (depends on power and radiation range)</w:t>
      </w:r>
    </w:p>
    <w:p w14:paraId="6AA0801C" w14:textId="77777777" w:rsidR="006B154A" w:rsidRDefault="006B154A" w:rsidP="006B154A">
      <w:pPr>
        <w:pStyle w:val="Geenafstand"/>
        <w:rPr>
          <w:rFonts w:ascii="Arial" w:hAnsi="Arial" w:cs="Arial"/>
          <w:lang w:val="en-US"/>
        </w:rPr>
      </w:pPr>
    </w:p>
    <w:p w14:paraId="2A5FAD48" w14:textId="77777777" w:rsidR="006B154A" w:rsidRDefault="00F1048C" w:rsidP="00F1048C">
      <w:pPr>
        <w:pStyle w:val="Geenafstand"/>
        <w:numPr>
          <w:ilvl w:val="0"/>
          <w:numId w:val="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IMO 5.2: after management’s approval only</w:t>
      </w:r>
    </w:p>
    <w:p w14:paraId="33876758" w14:textId="77777777" w:rsidR="006B154A" w:rsidRDefault="006B154A" w:rsidP="006B154A">
      <w:pPr>
        <w:pStyle w:val="Geenafstand"/>
        <w:rPr>
          <w:rFonts w:ascii="Arial" w:hAnsi="Arial" w:cs="Arial"/>
          <w:lang w:val="en-US"/>
        </w:rPr>
      </w:pPr>
    </w:p>
    <w:p w14:paraId="6C9459AE" w14:textId="77777777" w:rsidR="006B154A" w:rsidRDefault="006B154A" w:rsidP="006B154A">
      <w:pPr>
        <w:pStyle w:val="Geenafstand"/>
        <w:rPr>
          <w:rFonts w:ascii="Arial" w:hAnsi="Arial" w:cs="Arial"/>
          <w:lang w:val="en-US"/>
        </w:rPr>
      </w:pPr>
    </w:p>
    <w:p w14:paraId="124169B1" w14:textId="77777777" w:rsidR="006B154A" w:rsidRDefault="006B154A" w:rsidP="006B154A">
      <w:pPr>
        <w:pStyle w:val="Geenafstand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Goods without specific description cannot be accepted. Descriptions as “harmless”, “parts”, “f.a.k.”, “various goods”, “alloys”, etc. cannot be accepted!! We need to indicate a proper, specific description on our bill of ladings.</w:t>
      </w:r>
    </w:p>
    <w:p w14:paraId="728059FA" w14:textId="77777777" w:rsidR="006B154A" w:rsidRPr="006B154A" w:rsidRDefault="006B154A" w:rsidP="006B154A">
      <w:pPr>
        <w:pStyle w:val="Geenafstand"/>
        <w:rPr>
          <w:rFonts w:ascii="Arial" w:hAnsi="Arial" w:cs="Arial"/>
          <w:lang w:val="en-US"/>
        </w:rPr>
      </w:pPr>
    </w:p>
    <w:sectPr w:rsidR="006B154A" w:rsidRPr="006B154A" w:rsidSect="00A82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4513"/>
    <w:multiLevelType w:val="hybridMultilevel"/>
    <w:tmpl w:val="3CBC66C0"/>
    <w:lvl w:ilvl="0" w:tplc="603C71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209F6"/>
    <w:multiLevelType w:val="hybridMultilevel"/>
    <w:tmpl w:val="A1B2B78C"/>
    <w:lvl w:ilvl="0" w:tplc="FD46F3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31B21"/>
    <w:multiLevelType w:val="hybridMultilevel"/>
    <w:tmpl w:val="243EBF68"/>
    <w:lvl w:ilvl="0" w:tplc="FE746E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C16D6"/>
    <w:multiLevelType w:val="hybridMultilevel"/>
    <w:tmpl w:val="1988CA16"/>
    <w:lvl w:ilvl="0" w:tplc="F228A1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453FC"/>
    <w:multiLevelType w:val="hybridMultilevel"/>
    <w:tmpl w:val="DF765FEA"/>
    <w:lvl w:ilvl="0" w:tplc="CACECBF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23631"/>
    <w:multiLevelType w:val="hybridMultilevel"/>
    <w:tmpl w:val="E4341A20"/>
    <w:lvl w:ilvl="0" w:tplc="1100B2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D048E"/>
    <w:multiLevelType w:val="hybridMultilevel"/>
    <w:tmpl w:val="0B401904"/>
    <w:lvl w:ilvl="0" w:tplc="14C8BE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50933"/>
    <w:multiLevelType w:val="hybridMultilevel"/>
    <w:tmpl w:val="3800AA5C"/>
    <w:lvl w:ilvl="0" w:tplc="FE2C6A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1058B"/>
    <w:multiLevelType w:val="hybridMultilevel"/>
    <w:tmpl w:val="5884301C"/>
    <w:lvl w:ilvl="0" w:tplc="8C1A66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372642">
    <w:abstractNumId w:val="7"/>
  </w:num>
  <w:num w:numId="2" w16cid:durableId="1858150666">
    <w:abstractNumId w:val="2"/>
  </w:num>
  <w:num w:numId="3" w16cid:durableId="648023880">
    <w:abstractNumId w:val="0"/>
  </w:num>
  <w:num w:numId="4" w16cid:durableId="2088844002">
    <w:abstractNumId w:val="1"/>
  </w:num>
  <w:num w:numId="5" w16cid:durableId="722097870">
    <w:abstractNumId w:val="5"/>
  </w:num>
  <w:num w:numId="6" w16cid:durableId="1904683528">
    <w:abstractNumId w:val="8"/>
  </w:num>
  <w:num w:numId="7" w16cid:durableId="836846029">
    <w:abstractNumId w:val="6"/>
  </w:num>
  <w:num w:numId="8" w16cid:durableId="87426610">
    <w:abstractNumId w:val="3"/>
  </w:num>
  <w:num w:numId="9" w16cid:durableId="1437948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0F0C"/>
    <w:rsid w:val="00004485"/>
    <w:rsid w:val="000071B1"/>
    <w:rsid w:val="0002123E"/>
    <w:rsid w:val="00025697"/>
    <w:rsid w:val="00027109"/>
    <w:rsid w:val="00037E20"/>
    <w:rsid w:val="00041E7E"/>
    <w:rsid w:val="00055DD6"/>
    <w:rsid w:val="000626A7"/>
    <w:rsid w:val="00063A0A"/>
    <w:rsid w:val="00066897"/>
    <w:rsid w:val="00066C63"/>
    <w:rsid w:val="000738EC"/>
    <w:rsid w:val="00075670"/>
    <w:rsid w:val="000837B2"/>
    <w:rsid w:val="000977AC"/>
    <w:rsid w:val="000A55C6"/>
    <w:rsid w:val="000A7050"/>
    <w:rsid w:val="000C5B6A"/>
    <w:rsid w:val="000D19D1"/>
    <w:rsid w:val="000E5AB4"/>
    <w:rsid w:val="00100B48"/>
    <w:rsid w:val="00112862"/>
    <w:rsid w:val="00116E15"/>
    <w:rsid w:val="00124C96"/>
    <w:rsid w:val="0013220A"/>
    <w:rsid w:val="00142FDC"/>
    <w:rsid w:val="0014351D"/>
    <w:rsid w:val="00143672"/>
    <w:rsid w:val="00146FC5"/>
    <w:rsid w:val="00156A78"/>
    <w:rsid w:val="00162702"/>
    <w:rsid w:val="0017011B"/>
    <w:rsid w:val="00172F00"/>
    <w:rsid w:val="0017583E"/>
    <w:rsid w:val="001808A6"/>
    <w:rsid w:val="00186695"/>
    <w:rsid w:val="0019084F"/>
    <w:rsid w:val="00195090"/>
    <w:rsid w:val="00195370"/>
    <w:rsid w:val="001A28B9"/>
    <w:rsid w:val="001A378E"/>
    <w:rsid w:val="001A6429"/>
    <w:rsid w:val="001B079E"/>
    <w:rsid w:val="001B632C"/>
    <w:rsid w:val="001C53D5"/>
    <w:rsid w:val="001D07B7"/>
    <w:rsid w:val="001D3228"/>
    <w:rsid w:val="001D378B"/>
    <w:rsid w:val="001E272B"/>
    <w:rsid w:val="001E446E"/>
    <w:rsid w:val="00207EE6"/>
    <w:rsid w:val="002124C3"/>
    <w:rsid w:val="00226CC2"/>
    <w:rsid w:val="00226EB2"/>
    <w:rsid w:val="0024723D"/>
    <w:rsid w:val="00252678"/>
    <w:rsid w:val="002627D7"/>
    <w:rsid w:val="00263C40"/>
    <w:rsid w:val="002903A4"/>
    <w:rsid w:val="002A7BC3"/>
    <w:rsid w:val="002B2904"/>
    <w:rsid w:val="002B7881"/>
    <w:rsid w:val="002E0B95"/>
    <w:rsid w:val="002F4BC3"/>
    <w:rsid w:val="002F5D41"/>
    <w:rsid w:val="00314FE5"/>
    <w:rsid w:val="0032352E"/>
    <w:rsid w:val="0032735B"/>
    <w:rsid w:val="00352873"/>
    <w:rsid w:val="00360B09"/>
    <w:rsid w:val="00364D11"/>
    <w:rsid w:val="00373B6D"/>
    <w:rsid w:val="00383508"/>
    <w:rsid w:val="00393D21"/>
    <w:rsid w:val="003B2334"/>
    <w:rsid w:val="003D2179"/>
    <w:rsid w:val="003D7674"/>
    <w:rsid w:val="003D775A"/>
    <w:rsid w:val="003D775B"/>
    <w:rsid w:val="003E0E0D"/>
    <w:rsid w:val="003F0F76"/>
    <w:rsid w:val="003F7C04"/>
    <w:rsid w:val="0041072F"/>
    <w:rsid w:val="00410A00"/>
    <w:rsid w:val="004134E2"/>
    <w:rsid w:val="00413870"/>
    <w:rsid w:val="00417080"/>
    <w:rsid w:val="00445451"/>
    <w:rsid w:val="00446543"/>
    <w:rsid w:val="00447571"/>
    <w:rsid w:val="00447D5E"/>
    <w:rsid w:val="0045036F"/>
    <w:rsid w:val="0045717C"/>
    <w:rsid w:val="00461E77"/>
    <w:rsid w:val="00464DED"/>
    <w:rsid w:val="0047322F"/>
    <w:rsid w:val="0047442B"/>
    <w:rsid w:val="00476BF7"/>
    <w:rsid w:val="004805BD"/>
    <w:rsid w:val="004816CA"/>
    <w:rsid w:val="00495E9F"/>
    <w:rsid w:val="004A4D81"/>
    <w:rsid w:val="004B52A9"/>
    <w:rsid w:val="004B7E3B"/>
    <w:rsid w:val="004C0150"/>
    <w:rsid w:val="004C0182"/>
    <w:rsid w:val="004D40D8"/>
    <w:rsid w:val="004D6607"/>
    <w:rsid w:val="004E2FF3"/>
    <w:rsid w:val="004F3770"/>
    <w:rsid w:val="00503749"/>
    <w:rsid w:val="005045E9"/>
    <w:rsid w:val="005049A4"/>
    <w:rsid w:val="00505DF2"/>
    <w:rsid w:val="00514612"/>
    <w:rsid w:val="005325FE"/>
    <w:rsid w:val="005343B5"/>
    <w:rsid w:val="00555B3F"/>
    <w:rsid w:val="00556400"/>
    <w:rsid w:val="00562341"/>
    <w:rsid w:val="0056796B"/>
    <w:rsid w:val="00573844"/>
    <w:rsid w:val="00585313"/>
    <w:rsid w:val="0059154A"/>
    <w:rsid w:val="00592015"/>
    <w:rsid w:val="00595053"/>
    <w:rsid w:val="00596AC1"/>
    <w:rsid w:val="005B0B5D"/>
    <w:rsid w:val="005B43DF"/>
    <w:rsid w:val="005B4C66"/>
    <w:rsid w:val="005D2B1D"/>
    <w:rsid w:val="005D693A"/>
    <w:rsid w:val="005D6E4F"/>
    <w:rsid w:val="005E761B"/>
    <w:rsid w:val="006040A6"/>
    <w:rsid w:val="006132FC"/>
    <w:rsid w:val="00624C20"/>
    <w:rsid w:val="00630C04"/>
    <w:rsid w:val="0063177B"/>
    <w:rsid w:val="0063469D"/>
    <w:rsid w:val="006423BA"/>
    <w:rsid w:val="006470F4"/>
    <w:rsid w:val="006563F4"/>
    <w:rsid w:val="00662AD9"/>
    <w:rsid w:val="0066459E"/>
    <w:rsid w:val="00666CA6"/>
    <w:rsid w:val="006771C8"/>
    <w:rsid w:val="006809D2"/>
    <w:rsid w:val="006829DC"/>
    <w:rsid w:val="00682A36"/>
    <w:rsid w:val="00683295"/>
    <w:rsid w:val="006902DE"/>
    <w:rsid w:val="006932CA"/>
    <w:rsid w:val="006A00A5"/>
    <w:rsid w:val="006B154A"/>
    <w:rsid w:val="006C1C7E"/>
    <w:rsid w:val="006D59F3"/>
    <w:rsid w:val="00705D92"/>
    <w:rsid w:val="00712797"/>
    <w:rsid w:val="0071460C"/>
    <w:rsid w:val="00715C0D"/>
    <w:rsid w:val="00720938"/>
    <w:rsid w:val="00727115"/>
    <w:rsid w:val="00732D0E"/>
    <w:rsid w:val="007355EF"/>
    <w:rsid w:val="00736D04"/>
    <w:rsid w:val="00755086"/>
    <w:rsid w:val="00755DA5"/>
    <w:rsid w:val="007668D5"/>
    <w:rsid w:val="007816CD"/>
    <w:rsid w:val="00782A25"/>
    <w:rsid w:val="00793F76"/>
    <w:rsid w:val="007A3800"/>
    <w:rsid w:val="007C127F"/>
    <w:rsid w:val="007C2FD6"/>
    <w:rsid w:val="007E167D"/>
    <w:rsid w:val="007E1A14"/>
    <w:rsid w:val="007E2318"/>
    <w:rsid w:val="007E4BAF"/>
    <w:rsid w:val="007F5419"/>
    <w:rsid w:val="00802DFD"/>
    <w:rsid w:val="0080696C"/>
    <w:rsid w:val="00811C78"/>
    <w:rsid w:val="00814CA1"/>
    <w:rsid w:val="008245CA"/>
    <w:rsid w:val="00833CE4"/>
    <w:rsid w:val="0083659B"/>
    <w:rsid w:val="008871F8"/>
    <w:rsid w:val="00890613"/>
    <w:rsid w:val="00894876"/>
    <w:rsid w:val="00897F4F"/>
    <w:rsid w:val="008A3101"/>
    <w:rsid w:val="008C0D1B"/>
    <w:rsid w:val="00914F51"/>
    <w:rsid w:val="00922289"/>
    <w:rsid w:val="00927E3C"/>
    <w:rsid w:val="00941280"/>
    <w:rsid w:val="009447AD"/>
    <w:rsid w:val="00965E69"/>
    <w:rsid w:val="00971E8A"/>
    <w:rsid w:val="00980C86"/>
    <w:rsid w:val="009A1D33"/>
    <w:rsid w:val="009A23CC"/>
    <w:rsid w:val="009C189D"/>
    <w:rsid w:val="009C59E8"/>
    <w:rsid w:val="009C67EA"/>
    <w:rsid w:val="009D2FB1"/>
    <w:rsid w:val="009F62DF"/>
    <w:rsid w:val="00A1091A"/>
    <w:rsid w:val="00A13369"/>
    <w:rsid w:val="00A16F94"/>
    <w:rsid w:val="00A237FD"/>
    <w:rsid w:val="00A46FC0"/>
    <w:rsid w:val="00A53ABE"/>
    <w:rsid w:val="00A64E50"/>
    <w:rsid w:val="00A64EC0"/>
    <w:rsid w:val="00A65836"/>
    <w:rsid w:val="00A6695E"/>
    <w:rsid w:val="00A71098"/>
    <w:rsid w:val="00A73516"/>
    <w:rsid w:val="00A8210C"/>
    <w:rsid w:val="00A90090"/>
    <w:rsid w:val="00A908FB"/>
    <w:rsid w:val="00AB083A"/>
    <w:rsid w:val="00AB62C6"/>
    <w:rsid w:val="00AC0D5F"/>
    <w:rsid w:val="00AC5F2E"/>
    <w:rsid w:val="00AD1309"/>
    <w:rsid w:val="00AD200B"/>
    <w:rsid w:val="00AE5BB4"/>
    <w:rsid w:val="00AE5E52"/>
    <w:rsid w:val="00AF3DD6"/>
    <w:rsid w:val="00B047BA"/>
    <w:rsid w:val="00B30EB6"/>
    <w:rsid w:val="00B31485"/>
    <w:rsid w:val="00B35354"/>
    <w:rsid w:val="00B5556C"/>
    <w:rsid w:val="00B62860"/>
    <w:rsid w:val="00B74B7B"/>
    <w:rsid w:val="00B85351"/>
    <w:rsid w:val="00BA30F0"/>
    <w:rsid w:val="00BA4330"/>
    <w:rsid w:val="00BA6F4E"/>
    <w:rsid w:val="00BC65FE"/>
    <w:rsid w:val="00BD0606"/>
    <w:rsid w:val="00BE455F"/>
    <w:rsid w:val="00BF5C32"/>
    <w:rsid w:val="00C03CE4"/>
    <w:rsid w:val="00C17D92"/>
    <w:rsid w:val="00C44B58"/>
    <w:rsid w:val="00C46652"/>
    <w:rsid w:val="00C7163A"/>
    <w:rsid w:val="00C74C82"/>
    <w:rsid w:val="00C7695A"/>
    <w:rsid w:val="00C8080D"/>
    <w:rsid w:val="00C91530"/>
    <w:rsid w:val="00C94A4D"/>
    <w:rsid w:val="00CD3894"/>
    <w:rsid w:val="00CE3B66"/>
    <w:rsid w:val="00CE4446"/>
    <w:rsid w:val="00CF2297"/>
    <w:rsid w:val="00CF24FB"/>
    <w:rsid w:val="00CF2818"/>
    <w:rsid w:val="00D1052E"/>
    <w:rsid w:val="00D1399B"/>
    <w:rsid w:val="00D24101"/>
    <w:rsid w:val="00D249FB"/>
    <w:rsid w:val="00D37D61"/>
    <w:rsid w:val="00D57105"/>
    <w:rsid w:val="00D7507C"/>
    <w:rsid w:val="00D81F59"/>
    <w:rsid w:val="00D81F97"/>
    <w:rsid w:val="00D84C3E"/>
    <w:rsid w:val="00D948A6"/>
    <w:rsid w:val="00DC0F0C"/>
    <w:rsid w:val="00DC5A75"/>
    <w:rsid w:val="00DD1D46"/>
    <w:rsid w:val="00DD6103"/>
    <w:rsid w:val="00DF65E4"/>
    <w:rsid w:val="00E03CF6"/>
    <w:rsid w:val="00E0424F"/>
    <w:rsid w:val="00E120B5"/>
    <w:rsid w:val="00E13A93"/>
    <w:rsid w:val="00E14554"/>
    <w:rsid w:val="00E22D7B"/>
    <w:rsid w:val="00E24EF1"/>
    <w:rsid w:val="00E41455"/>
    <w:rsid w:val="00E42278"/>
    <w:rsid w:val="00E60ECC"/>
    <w:rsid w:val="00E6267B"/>
    <w:rsid w:val="00E82A5E"/>
    <w:rsid w:val="00E850ED"/>
    <w:rsid w:val="00EA45F8"/>
    <w:rsid w:val="00EB3944"/>
    <w:rsid w:val="00EC25ED"/>
    <w:rsid w:val="00EC7DF9"/>
    <w:rsid w:val="00ED35E6"/>
    <w:rsid w:val="00ED6969"/>
    <w:rsid w:val="00EF23CB"/>
    <w:rsid w:val="00EF30AA"/>
    <w:rsid w:val="00EF42A7"/>
    <w:rsid w:val="00EF4AE9"/>
    <w:rsid w:val="00F1048C"/>
    <w:rsid w:val="00F13474"/>
    <w:rsid w:val="00F143D8"/>
    <w:rsid w:val="00F24120"/>
    <w:rsid w:val="00F26367"/>
    <w:rsid w:val="00F33CAB"/>
    <w:rsid w:val="00F37C1D"/>
    <w:rsid w:val="00F430B7"/>
    <w:rsid w:val="00F4541E"/>
    <w:rsid w:val="00F520A3"/>
    <w:rsid w:val="00F716FA"/>
    <w:rsid w:val="00F8393A"/>
    <w:rsid w:val="00FA1B9F"/>
    <w:rsid w:val="00FB688F"/>
    <w:rsid w:val="00FC3987"/>
    <w:rsid w:val="00FD2F3D"/>
    <w:rsid w:val="00FD40B6"/>
    <w:rsid w:val="00FF1C6E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B1403F"/>
  <w15:chartTrackingRefBased/>
  <w15:docId w15:val="{03CA64EB-ECFD-4CAF-BCD7-6FAF637F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210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C0F0C"/>
    <w:rPr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13220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1650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Cleve &amp; Zonen B.V.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Sandra Pronk</cp:lastModifiedBy>
  <cp:revision>2</cp:revision>
  <dcterms:created xsi:type="dcterms:W3CDTF">2024-02-15T15:20:00Z</dcterms:created>
  <dcterms:modified xsi:type="dcterms:W3CDTF">2024-02-15T15:20:00Z</dcterms:modified>
</cp:coreProperties>
</file>